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E1" w:rsidRDefault="00024EE1" w:rsidP="00024EE1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1017"/>
        <w:gridCol w:w="1255"/>
        <w:gridCol w:w="1295"/>
        <w:gridCol w:w="1276"/>
        <w:gridCol w:w="1418"/>
        <w:gridCol w:w="1701"/>
        <w:gridCol w:w="1701"/>
        <w:gridCol w:w="1789"/>
        <w:gridCol w:w="1754"/>
      </w:tblGrid>
      <w:tr w:rsidR="00750309" w:rsidRPr="00D21CCE" w:rsidTr="009B21F3">
        <w:trPr>
          <w:trHeight w:val="517"/>
        </w:trPr>
        <w:tc>
          <w:tcPr>
            <w:tcW w:w="1077" w:type="dxa"/>
            <w:vMerge w:val="restart"/>
            <w:shd w:val="clear" w:color="auto" w:fill="00B0F0"/>
            <w:vAlign w:val="center"/>
          </w:tcPr>
          <w:p w:rsidR="00750309" w:rsidRPr="00B57A25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 w:rsidRPr="00B57A25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6261" w:type="dxa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750309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Entregados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21F3" w:rsidRDefault="009B21F3" w:rsidP="009B21F3">
            <w:pPr>
              <w:jc w:val="center"/>
              <w:rPr>
                <w:rFonts w:ascii="Arial" w:hAnsi="Arial" w:cs="Arial"/>
                <w:b/>
              </w:rPr>
            </w:pPr>
          </w:p>
          <w:p w:rsidR="00750309" w:rsidRPr="00B57A25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Ropa Sucia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750309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Ropa limpia</w:t>
            </w:r>
          </w:p>
        </w:tc>
      </w:tr>
      <w:tr w:rsidR="00750309" w:rsidTr="009B21F3">
        <w:trPr>
          <w:trHeight w:val="340"/>
        </w:trPr>
        <w:tc>
          <w:tcPr>
            <w:tcW w:w="1077" w:type="dxa"/>
            <w:vMerge/>
            <w:vAlign w:val="center"/>
          </w:tcPr>
          <w:p w:rsidR="00750309" w:rsidRPr="00B57A25" w:rsidRDefault="00750309" w:rsidP="009B21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shd w:val="clear" w:color="auto" w:fill="C6D9F1" w:themeFill="text2" w:themeFillTint="33"/>
            <w:vAlign w:val="center"/>
          </w:tcPr>
          <w:p w:rsidR="00750309" w:rsidRPr="00750309" w:rsidRDefault="009B21F3" w:rsidP="009B2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09">
              <w:rPr>
                <w:rFonts w:ascii="Arial" w:hAnsi="Arial" w:cs="Arial"/>
                <w:b/>
                <w:sz w:val="20"/>
                <w:szCs w:val="20"/>
              </w:rPr>
              <w:t>Batas</w:t>
            </w:r>
          </w:p>
        </w:tc>
        <w:tc>
          <w:tcPr>
            <w:tcW w:w="1255" w:type="dxa"/>
            <w:shd w:val="clear" w:color="auto" w:fill="C6D9F1" w:themeFill="text2" w:themeFillTint="33"/>
            <w:vAlign w:val="center"/>
          </w:tcPr>
          <w:p w:rsidR="00750309" w:rsidRPr="00750309" w:rsidRDefault="009B21F3" w:rsidP="009B2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09">
              <w:rPr>
                <w:rFonts w:ascii="Arial" w:hAnsi="Arial" w:cs="Arial"/>
                <w:b/>
                <w:sz w:val="20"/>
                <w:szCs w:val="20"/>
              </w:rPr>
              <w:t>Toallas</w:t>
            </w:r>
          </w:p>
        </w:tc>
        <w:tc>
          <w:tcPr>
            <w:tcW w:w="1295" w:type="dxa"/>
            <w:shd w:val="clear" w:color="auto" w:fill="C6D9F1" w:themeFill="text2" w:themeFillTint="33"/>
            <w:vAlign w:val="center"/>
          </w:tcPr>
          <w:p w:rsidR="00750309" w:rsidRPr="00750309" w:rsidRDefault="009B21F3" w:rsidP="009B2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09">
              <w:rPr>
                <w:rFonts w:ascii="Arial" w:hAnsi="Arial" w:cs="Arial"/>
                <w:b/>
                <w:sz w:val="20"/>
                <w:szCs w:val="20"/>
              </w:rPr>
              <w:t>Sabanas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50309" w:rsidRPr="00750309" w:rsidRDefault="009B21F3" w:rsidP="009B2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09">
              <w:rPr>
                <w:rFonts w:ascii="Arial" w:hAnsi="Arial" w:cs="Arial"/>
                <w:b/>
                <w:sz w:val="20"/>
                <w:szCs w:val="20"/>
              </w:rPr>
              <w:t>Cortinas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750309" w:rsidRPr="00750309" w:rsidRDefault="009B21F3" w:rsidP="009B2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09">
              <w:rPr>
                <w:rFonts w:ascii="Arial" w:hAnsi="Arial" w:cs="Arial"/>
                <w:b/>
                <w:sz w:val="20"/>
                <w:szCs w:val="20"/>
              </w:rPr>
              <w:t>Polaina gineco</w:t>
            </w:r>
            <w:r>
              <w:rPr>
                <w:rFonts w:ascii="Arial" w:hAnsi="Arial" w:cs="Arial"/>
                <w:b/>
                <w:sz w:val="20"/>
                <w:szCs w:val="20"/>
              </w:rPr>
              <w:t>logía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50309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50309" w:rsidRPr="00B57A25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Recibe</w:t>
            </w:r>
          </w:p>
        </w:tc>
        <w:tc>
          <w:tcPr>
            <w:tcW w:w="1789" w:type="dxa"/>
            <w:shd w:val="clear" w:color="auto" w:fill="8DB3E2" w:themeFill="text2" w:themeFillTint="66"/>
            <w:vAlign w:val="center"/>
          </w:tcPr>
          <w:p w:rsidR="00750309" w:rsidRPr="00B57A25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1754" w:type="dxa"/>
            <w:shd w:val="clear" w:color="auto" w:fill="8DB3E2" w:themeFill="text2" w:themeFillTint="66"/>
            <w:vAlign w:val="center"/>
          </w:tcPr>
          <w:p w:rsidR="00750309" w:rsidRPr="00B57A25" w:rsidRDefault="009B21F3" w:rsidP="009B2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Recibe</w:t>
            </w:r>
          </w:p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>
            <w:bookmarkStart w:id="0" w:name="_GoBack"/>
            <w:bookmarkEnd w:id="0"/>
          </w:p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  <w:tr w:rsidR="00220612" w:rsidTr="009B21F3">
        <w:trPr>
          <w:trHeight w:val="340"/>
        </w:trPr>
        <w:tc>
          <w:tcPr>
            <w:tcW w:w="1077" w:type="dxa"/>
          </w:tcPr>
          <w:p w:rsidR="00220612" w:rsidRDefault="00220612" w:rsidP="00825FF2"/>
        </w:tc>
        <w:tc>
          <w:tcPr>
            <w:tcW w:w="1017" w:type="dxa"/>
          </w:tcPr>
          <w:p w:rsidR="00220612" w:rsidRDefault="00220612" w:rsidP="00825FF2"/>
        </w:tc>
        <w:tc>
          <w:tcPr>
            <w:tcW w:w="1255" w:type="dxa"/>
          </w:tcPr>
          <w:p w:rsidR="00220612" w:rsidRDefault="00220612" w:rsidP="00825FF2"/>
        </w:tc>
        <w:tc>
          <w:tcPr>
            <w:tcW w:w="1295" w:type="dxa"/>
          </w:tcPr>
          <w:p w:rsidR="00220612" w:rsidRDefault="00220612" w:rsidP="00825FF2"/>
        </w:tc>
        <w:tc>
          <w:tcPr>
            <w:tcW w:w="1276" w:type="dxa"/>
          </w:tcPr>
          <w:p w:rsidR="00220612" w:rsidRDefault="00220612" w:rsidP="00825FF2"/>
        </w:tc>
        <w:tc>
          <w:tcPr>
            <w:tcW w:w="1418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01" w:type="dxa"/>
          </w:tcPr>
          <w:p w:rsidR="00220612" w:rsidRDefault="00220612" w:rsidP="00825FF2"/>
        </w:tc>
        <w:tc>
          <w:tcPr>
            <w:tcW w:w="1789" w:type="dxa"/>
          </w:tcPr>
          <w:p w:rsidR="00220612" w:rsidRDefault="00220612" w:rsidP="00825FF2"/>
        </w:tc>
        <w:tc>
          <w:tcPr>
            <w:tcW w:w="1754" w:type="dxa"/>
          </w:tcPr>
          <w:p w:rsidR="00220612" w:rsidRDefault="00220612" w:rsidP="00825FF2"/>
        </w:tc>
      </w:tr>
    </w:tbl>
    <w:p w:rsidR="00024EE1" w:rsidRDefault="00024EE1" w:rsidP="00024EE1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83"/>
      </w:tblGrid>
      <w:tr w:rsidR="001C764E" w:rsidTr="00E94CCF">
        <w:tc>
          <w:tcPr>
            <w:tcW w:w="14283" w:type="dxa"/>
          </w:tcPr>
          <w:p w:rsidR="001C764E" w:rsidRDefault="001C764E" w:rsidP="00825FF2">
            <w:r>
              <w:t>Firma Jefe División:</w:t>
            </w:r>
          </w:p>
        </w:tc>
      </w:tr>
    </w:tbl>
    <w:p w:rsidR="00024EE1" w:rsidRDefault="00024EE1" w:rsidP="00655B76"/>
    <w:sectPr w:rsidR="00024EE1" w:rsidSect="00024EE1">
      <w:headerReference w:type="default" r:id="rId7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05" w:rsidRDefault="00541605" w:rsidP="00E07A4D">
      <w:pPr>
        <w:spacing w:after="0" w:line="240" w:lineRule="auto"/>
      </w:pPr>
      <w:r>
        <w:separator/>
      </w:r>
    </w:p>
  </w:endnote>
  <w:endnote w:type="continuationSeparator" w:id="0">
    <w:p w:rsidR="00541605" w:rsidRDefault="00541605" w:rsidP="00E0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05" w:rsidRDefault="00541605" w:rsidP="00E07A4D">
      <w:pPr>
        <w:spacing w:after="0" w:line="240" w:lineRule="auto"/>
      </w:pPr>
      <w:r>
        <w:separator/>
      </w:r>
    </w:p>
  </w:footnote>
  <w:footnote w:type="continuationSeparator" w:id="0">
    <w:p w:rsidR="00541605" w:rsidRDefault="00541605" w:rsidP="00E0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4283" w:type="dxa"/>
      <w:tblLayout w:type="fixed"/>
      <w:tblLook w:val="04A0" w:firstRow="1" w:lastRow="0" w:firstColumn="1" w:lastColumn="0" w:noHBand="0" w:noVBand="1"/>
    </w:tblPr>
    <w:tblGrid>
      <w:gridCol w:w="1754"/>
      <w:gridCol w:w="3599"/>
      <w:gridCol w:w="2958"/>
      <w:gridCol w:w="5972"/>
    </w:tblGrid>
    <w:tr w:rsidR="001C764E" w:rsidRPr="00F47BB1" w:rsidTr="001C764E">
      <w:trPr>
        <w:trHeight w:val="1401"/>
      </w:trPr>
      <w:tc>
        <w:tcPr>
          <w:tcW w:w="1754" w:type="dxa"/>
        </w:tcPr>
        <w:p w:rsidR="001C764E" w:rsidRPr="00172C6F" w:rsidRDefault="001C764E" w:rsidP="004C5378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42E31367" wp14:editId="1C6C31C2">
                <wp:simplePos x="0" y="0"/>
                <wp:positionH relativeFrom="column">
                  <wp:posOffset>145415</wp:posOffset>
                </wp:positionH>
                <wp:positionV relativeFrom="paragraph">
                  <wp:posOffset>86360</wp:posOffset>
                </wp:positionV>
                <wp:extent cx="704850" cy="742950"/>
                <wp:effectExtent l="0" t="0" r="0" b="0"/>
                <wp:wrapNone/>
                <wp:docPr id="2" name="Imagen 3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9" w:type="dxa"/>
          <w:gridSpan w:val="3"/>
        </w:tcPr>
        <w:p w:rsidR="001C764E" w:rsidRPr="009B21F3" w:rsidRDefault="001C764E" w:rsidP="004C5378">
          <w:pPr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</w:p>
        <w:p w:rsidR="009B21F3" w:rsidRPr="009B21F3" w:rsidRDefault="009B21F3" w:rsidP="009B21F3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9B21F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la Cultura y el Bienestar</w:t>
          </w:r>
        </w:p>
        <w:p w:rsidR="009B21F3" w:rsidRPr="009B21F3" w:rsidRDefault="009B21F3" w:rsidP="009B21F3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9B21F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del Bienestar Universitario</w:t>
          </w:r>
        </w:p>
        <w:p w:rsidR="001C764E" w:rsidRPr="009B21F3" w:rsidRDefault="009B21F3" w:rsidP="004C5378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9B21F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Registro de Lavado de Ropa </w:t>
          </w:r>
        </w:p>
        <w:p w:rsidR="001C764E" w:rsidRPr="008114C2" w:rsidRDefault="001C764E" w:rsidP="009B21F3">
          <w:pPr>
            <w:jc w:val="center"/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</w:pPr>
        </w:p>
      </w:tc>
    </w:tr>
    <w:tr w:rsidR="001C764E" w:rsidRPr="001827EE" w:rsidTr="002E00C2">
      <w:trPr>
        <w:trHeight w:val="27"/>
      </w:trPr>
      <w:tc>
        <w:tcPr>
          <w:tcW w:w="5353" w:type="dxa"/>
          <w:gridSpan w:val="2"/>
        </w:tcPr>
        <w:p w:rsidR="001C764E" w:rsidRPr="00172C6F" w:rsidRDefault="001C764E" w:rsidP="002E00C2">
          <w:pPr>
            <w:pStyle w:val="Encabezado"/>
            <w:jc w:val="center"/>
            <w:rPr>
              <w:color w:val="000080"/>
              <w:lang w:val="es-ES_tradnl"/>
            </w:rPr>
          </w:pPr>
          <w:r w:rsidRPr="00172C6F">
            <w:rPr>
              <w:rFonts w:ascii="Arial" w:hAnsi="Arial" w:cs="Arial"/>
              <w:color w:val="333399"/>
              <w:sz w:val="20"/>
              <w:szCs w:val="20"/>
            </w:rPr>
            <w:t xml:space="preserve">Código: </w:t>
          </w:r>
          <w:r w:rsidR="00EA6508">
            <w:rPr>
              <w:rFonts w:ascii="Arial" w:hAnsi="Arial" w:cs="Arial"/>
              <w:color w:val="333399"/>
              <w:sz w:val="20"/>
              <w:szCs w:val="20"/>
            </w:rPr>
            <w:t>PA-GU-7-FOR-56</w:t>
          </w:r>
        </w:p>
      </w:tc>
      <w:tc>
        <w:tcPr>
          <w:tcW w:w="2958" w:type="dxa"/>
        </w:tcPr>
        <w:p w:rsidR="001C764E" w:rsidRPr="00172C6F" w:rsidRDefault="001C764E" w:rsidP="002E00C2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172C6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</w:t>
          </w:r>
          <w:r w:rsidR="008E09C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1</w:t>
          </w:r>
        </w:p>
      </w:tc>
      <w:tc>
        <w:tcPr>
          <w:tcW w:w="5972" w:type="dxa"/>
        </w:tcPr>
        <w:p w:rsidR="001C764E" w:rsidRPr="00172C6F" w:rsidRDefault="001C764E" w:rsidP="009B21F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172C6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9B21F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 w:rsidRPr="00172C6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: </w:t>
          </w:r>
          <w:r w:rsidR="009B21F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01-02-2017</w:t>
          </w:r>
        </w:p>
      </w:tc>
    </w:tr>
  </w:tbl>
  <w:p w:rsidR="001C764E" w:rsidRPr="00743606" w:rsidRDefault="001C764E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EB"/>
    <w:rsid w:val="00024EE1"/>
    <w:rsid w:val="00065961"/>
    <w:rsid w:val="000D28F2"/>
    <w:rsid w:val="001353E0"/>
    <w:rsid w:val="001C30C1"/>
    <w:rsid w:val="001C764E"/>
    <w:rsid w:val="00220612"/>
    <w:rsid w:val="00243343"/>
    <w:rsid w:val="00256153"/>
    <w:rsid w:val="00280B3B"/>
    <w:rsid w:val="002E00C2"/>
    <w:rsid w:val="002E2C05"/>
    <w:rsid w:val="00384203"/>
    <w:rsid w:val="004469FD"/>
    <w:rsid w:val="00452ABC"/>
    <w:rsid w:val="004909D0"/>
    <w:rsid w:val="004911DD"/>
    <w:rsid w:val="00497E26"/>
    <w:rsid w:val="004A5566"/>
    <w:rsid w:val="004F2694"/>
    <w:rsid w:val="00541605"/>
    <w:rsid w:val="005F3AEB"/>
    <w:rsid w:val="00632055"/>
    <w:rsid w:val="00655B76"/>
    <w:rsid w:val="0068773E"/>
    <w:rsid w:val="006F5C44"/>
    <w:rsid w:val="00743606"/>
    <w:rsid w:val="00750309"/>
    <w:rsid w:val="00795DA2"/>
    <w:rsid w:val="008114C2"/>
    <w:rsid w:val="008700DA"/>
    <w:rsid w:val="008C5F38"/>
    <w:rsid w:val="008E09CC"/>
    <w:rsid w:val="008F7A77"/>
    <w:rsid w:val="00944351"/>
    <w:rsid w:val="009B21F3"/>
    <w:rsid w:val="009E0799"/>
    <w:rsid w:val="00AC3DDB"/>
    <w:rsid w:val="00B251E1"/>
    <w:rsid w:val="00B4461A"/>
    <w:rsid w:val="00B65C24"/>
    <w:rsid w:val="00C05082"/>
    <w:rsid w:val="00C9044E"/>
    <w:rsid w:val="00CA5454"/>
    <w:rsid w:val="00CC1019"/>
    <w:rsid w:val="00D21CCE"/>
    <w:rsid w:val="00D22EDE"/>
    <w:rsid w:val="00DF65E0"/>
    <w:rsid w:val="00E07A4D"/>
    <w:rsid w:val="00EA1DF1"/>
    <w:rsid w:val="00EA6508"/>
    <w:rsid w:val="00E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0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7A4D"/>
  </w:style>
  <w:style w:type="paragraph" w:styleId="Piedepgina">
    <w:name w:val="footer"/>
    <w:basedOn w:val="Normal"/>
    <w:link w:val="PiedepginaCar"/>
    <w:uiPriority w:val="99"/>
    <w:unhideWhenUsed/>
    <w:rsid w:val="00E0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A4D"/>
  </w:style>
  <w:style w:type="paragraph" w:styleId="Textodeglobo">
    <w:name w:val="Balloon Text"/>
    <w:basedOn w:val="Normal"/>
    <w:link w:val="TextodegloboCar"/>
    <w:uiPriority w:val="99"/>
    <w:semiHidden/>
    <w:unhideWhenUsed/>
    <w:rsid w:val="001C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4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rsid w:val="008E09CC"/>
    <w:rPr>
      <w:rFonts w:ascii="Calibri" w:eastAsia="Calibri" w:hAnsi="Calibri" w:cs="Times New Roman"/>
      <w:kern w:val="1"/>
      <w:lang w:val="es-MX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0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7A4D"/>
  </w:style>
  <w:style w:type="paragraph" w:styleId="Piedepgina">
    <w:name w:val="footer"/>
    <w:basedOn w:val="Normal"/>
    <w:link w:val="PiedepginaCar"/>
    <w:uiPriority w:val="99"/>
    <w:unhideWhenUsed/>
    <w:rsid w:val="00E0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A4D"/>
  </w:style>
  <w:style w:type="paragraph" w:styleId="Textodeglobo">
    <w:name w:val="Balloon Text"/>
    <w:basedOn w:val="Normal"/>
    <w:link w:val="TextodegloboCar"/>
    <w:uiPriority w:val="99"/>
    <w:semiHidden/>
    <w:unhideWhenUsed/>
    <w:rsid w:val="001C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4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rsid w:val="008E09CC"/>
    <w:rPr>
      <w:rFonts w:ascii="Calibri" w:eastAsia="Calibri" w:hAnsi="Calibri" w:cs="Times New Roman"/>
      <w:kern w:val="1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unic4673</dc:creator>
  <cp:lastModifiedBy>VRI</cp:lastModifiedBy>
  <cp:revision>3</cp:revision>
  <cp:lastPrinted>2014-09-09T14:38:00Z</cp:lastPrinted>
  <dcterms:created xsi:type="dcterms:W3CDTF">2017-02-13T13:44:00Z</dcterms:created>
  <dcterms:modified xsi:type="dcterms:W3CDTF">2017-02-13T14:36:00Z</dcterms:modified>
</cp:coreProperties>
</file>